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Валэктон</w:t>
      </w:r>
    </w:p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 азинскемен, дышетон удысын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воштиськонъёс ортчизы: кыкети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поколенилэн Федерал кун стандартэзъя покчи классъёслы котькуд дышетон предметлы выль Примерной программаос дасямын. Отын дышетонлэн мугъёсыз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паськытгес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мургес сётэмын, пиналъёслэн огъя дышетскон но специальной (предметной) быгатонлыкъёссылэн, озьы ик универсальной дышетскон действиоссылэн азинсконзылы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бадњым саклык висъямын. Та вошти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ськонъёсты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лыдэ басьтыса, удмурт кылэз тоди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сьтэм пиналъёсты удмурт кыллы дышетон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выльдэмын. </w:t>
      </w:r>
    </w:p>
    <w:p w:rsid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8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Покчи классъёсын удмурт кылэз дышетонлэнличностной результатъёсыз: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дунне –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трос кыло но трос лулчеберето улос луэ шуыса,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вордскем шаерад астэ кунмуртэн лыдъян;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 (вордскем кыл, удмурт кыл, мукет кы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лъёс) – со калыкъёс куспын валти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вераськон амал луэ шуыса,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пиналъёслэн дуннеенызы нылпи калыккылос, чеберлык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литература, сям-йылолъёс пырти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тодматскон.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классъёсын удмурт кылэз дышетонлэн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метапредметной результатъёсыз: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покчиёзо школаын дышетскись пиналлэсь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котырысь адямиосын этикетъя вераськон кусыпъёс тупатыны быгатонзэ азинтон;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коммуникативной быгатонъёссэ азинтон, элементарной вераськон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ужпумъёсты быдэстон понна,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рлык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вераськон амалъёсты валаса быръёнзэ азинтон;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огъя кылтодэт валанзэ паськытатон;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тодонлык (познавательной), пушмылкыд (эмоциональной) но мылкыдкужым (волевой) сфераоссэ азинтон;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кылэз дышетон мылкыдзэ кылдытон;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УМК-лэн люкетъёсыныз (книгаен, ужан тетраден, мультимедийной пособиен) ужаны быгатонзэ азинтон.</w:t>
      </w:r>
    </w:p>
    <w:p w:rsidR="00FB0808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классъёсын удмурт кылэз дышетонлэн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предметной результатъёсыз: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А. Коммуникативной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 компетенция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Ваче </w:t>
      </w:r>
      <w:proofErr w:type="gramStart"/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вераськон</w:t>
      </w:r>
      <w:proofErr w:type="gramEnd"/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 оген вераськон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улонын џем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югдуръёсын этикетъя вераськон; вачевераськон-юалляськон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куремез, косэмез возьмати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вачевераськон нуон;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ачиз, семьяез, эшез сярысь вакчияк веран; арбериез, суредэз кылъёсын суредан; персонажлы вакчияк характеристика сётон;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дышетисьлэсь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џош дышетскись эшъёссылэсь верамзэс валаса кылзон; тодмо материал вылын гожтэм пичиесь аудиотекстъёсысь верамез валан;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лыдзиськон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тодмо материал вылын гожтэм пичиесь текстъёсты, лыдзиськон правилоосты, интонациез чакласа, шара лыдњон;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тодмо материал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куд-ог тодмотэм кылъёсын гожтэм текстъёсты ас понназы валаса лыдњон, отысь кулэ информациез шедьтон;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гожъяськон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графика, каллиграфия ласянь куронъёсты чакласа гожъяськон;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образец вылэ пыкъяськыса, праздникен 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ечкылан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вакчи личнойгожтэт гожтон.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Языковой компетенци</w:t>
      </w: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я(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 тирлык но соосын ужаны быгатонъёс)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удмурт куараосыз валаса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кылзон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шонер веран; кылъёсы но фразаосы ударениез шонер пуктон;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пќртэм типъем предложениослэсь интонацизэс чакласа веран;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дышетэм валтись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лыдзиськон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правилоосты ужын кутон;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дышетэм кылъёсты, кылтэчетъёсты, дунъясь кылъёсты, вераськон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клишеосты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грамматической явлениосты тодман но вераськонын кутон.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Социокультурной тодонъет (осведомлённость)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Элькунлэсь, шор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каръёслэсь нимзэс, соослэсь интыяськемзэс; кун тодметпуслыкез (символикаез); чеберлыко литератураысь куд-ог персонажъёслэсь нимзэс, тодмо материал вылын гожтэм куд-ог выжыкылъёслэсь сюжетсэс, нылпи калыккылос шудонъёсты, йылолъёсты, пичиесь кылбуръёсты, кырњанъёсты тодон.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Б. Познавательной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 кылысь куараосты, букваосты, кылъёсты, кылтэчетъёсты, предложениосты џошатыны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сётэм вераськон тематикая, образецъёс вылэ пыкъяськыса, ужъёсты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быдэсъяны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аслэсьтыд малпанъёстэ вераны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њуч кылъя урокъёсын басьтэм текст бордын ужан амалъёсты азьланьтон (кылсярысь, йыръянэзъя, суредъёсызъя текстлэн пуштросэз сярысь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валатскон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покчи классъёсын дышетскись пиналъёслэн луонлыкъёссылы тупась справочной материалэн ужаны быгатон (кылсярысь, правилоосын,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таблицаосын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астэ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чакланы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дунъяны быгатон.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В. Ценностно-ориентационной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кыл пыртћ аслэсьтыд малпанъёстэ, мылкыддэ, шќдондэ возьматон;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нылпи калыккылосэз тодыса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ужрадъёсы пыриськыса, удмурт калыклэсь лулчеберет дунлыксэ валан.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 Эстетической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огшоры амалъёсын аслэсьтыд мылкыддэ, шќдонъёстэ возьматыны быгатон;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нылпи литератураен тодматскыса, чеберлык валанэз азинтон.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Д. Ужан сфераын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пуктэм планъя ужаны быгатон. </w:t>
      </w:r>
    </w:p>
    <w:p w:rsidR="00FB0808" w:rsidRPr="00B462EF" w:rsidRDefault="00FB0808" w:rsidP="00FB0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Валтись содержательной линиос</w:t>
      </w:r>
    </w:p>
    <w:p w:rsidR="00FB0808" w:rsidRPr="00436300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кылэз дышетыку, нылпилы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оммуникативной быгатонъёс, кылти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рлыкен ужаны быгатонъёс, социокультурной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донъёс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быгатонъёс сёти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ськомы, озьы ик мукет дышетон предметъёсын герњас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ькем ужпумъёсты быдэсъяны дышети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Озьыен, удмурт кылэз дышетонын таџе ньыль содержательной линиос висъяны луэ: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вераськон, кылзэмез валан,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ласянь коммуникативной быгатонъёс;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кылтћ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рлык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соосын ужаны быгатонъёс;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социокультурнойтодонъет;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огъя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дышетскон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специальной быгатонъёс.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содержательной линиос ог-огенызы юн герњаськыса мыно. Валтћсез соос пќлын коммуникативной быгатонъёс луо.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Коммуникативной быгатонъёс бордын ужаку тодоно: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формаос берегес кыльыса мыно, малы ке шуоно соосты радъяны кемагес дыр кулэ. Нош ньылетћ классэз йылпумъяку, та вераськон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формаос ог-огзылы матэкто. 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Федеральной базисной планъя «Удмурт кыл», кыкети кун кыл, предметлы котькуд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сын арняяз 3 час висъяське. Ар ч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 со 1-ти классын 99 час (33 дышетскон арня) луэ, 2–4-ти классъёсын – араз 102 час.</w:t>
      </w:r>
    </w:p>
    <w:p w:rsidR="00FB0808" w:rsidRPr="00B462EF" w:rsidRDefault="00FB0808" w:rsidP="00FB08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Курслэн пуштросэз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 тематика</w:t>
      </w:r>
    </w:p>
    <w:p w:rsidR="00FB0808" w:rsidRPr="00B462EF" w:rsidRDefault="00FB0808" w:rsidP="0074020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Программалэн пуштросэз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кыллы, озьы ик дышетон но визьнодан мугъёслы тупась луэ. Со, нылпиослэсь кулэяськонъё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ссэс, быгатонлыкъёссэс, арлыд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ртэмлыкъёссэс чакласа, лэсьтэмын. Курс таџе 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вераськон тематикаен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герњаськемын: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Тодматскон.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Чош дышетскись эшъёс, дышети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сь, пќртэм персонажъёс: соослэн нимзы, арессы, карзы/гуртсы, кунзы. Њечбуръяськон, люкиськон.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мынам семьяе.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Семьяысь адямиос, соослэн нимъёссы, арессы,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тусбуйзы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вылтуссы, сямъёссы, тунсык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ъяськонъёссы, 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неръёссы.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Мынам нуналы (нуналлэн радъяськемез, гуртын лэсьтоно ужъёсы). Вузкаронниын басьяськон: дћськут, пыдкутчан, сиён-юон, емышъёс, бакча сиён. Яратоно сиён.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праздникъёс: вордћськем нунал, Выль ар, Вожодыр, Быдњымнал (Пасха), нылкышно калыккуспо нунал. Њечкыланъёс, кузьымъёс.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Мынам тунсыкъяськонъёсы.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Мынам яратоно ужъёсы (лыдњиськон, коллекционировать карон, суредан, крезьгур). Спорт (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гужем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тол спорт). Мынам яратоно выжыкылъёсы.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Шутэтскон нунал (циркын, зоопаркын). Каникулъёс.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мынам эшъёсы.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Ним, арес, вордскем нунал, вылтус, сям, тунсыкъяськонъёс. Џош ужъёс. Ог-огедлы юрттон.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Гожтэтъёс.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Яратоно гурт пудо-животэ: нимыз, аресыз, буёлэз, быдњалаез, сямыз, ма карыны быгатэмез.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Мынам школае.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Классной комната, дышетскон 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рлыкъёс-арбериос.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Урокын. Школаын астэ возён. Школа праздникъёс.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 котырысь дунне.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Мынам коркае/квартирае/комнатае: комнатаослэн нимъёссы, быдњалазы, коркалэн пушкыз, тћрлыкез. Мынам каре/гуртэ (интыяськемез,  тунсыко интыос, гажано адямиос).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Яратоно арлэн вакытъёсыз. Куазь. Арлэн пќртэм вакытъёсаз лэсьтоно ужъёс.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Инкуазь: будосъёс, животъёс.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Гурт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кыр животъёс: улон интызы, вылтуссы, сямъёссы.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Россия/ Удмурт Элькун.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Огъя тодэтъёс (сведениос): кунлэн нимыз, тодметпуслыкез; кар нимъёс, шоркарлэн нимыз, интыяськемез. Вордскем инты, дано интыос, лулчеберет, нылпи чеберлыко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калыккылос.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Коммуникативной быгатонъёс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Вераськон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Ваче вераськонын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улон-вылонэн (бытэн), дышетсконэн,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ужанэн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лулчеберетэн герњаськем югдуръёсы этикетной вераськон нуыны;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вачевераськон-юалляськон (ивортодэт басьтон понна, юан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сётыны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солы валэктон басьтыны) нуыны;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куремез, косэмез возьматћсь вачевераськон нуыны.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Оген вераськонын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описаниез, ивортонэз, веросэз уже кутыны, персонажъёслы дунъет (характеристика) сётыны.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Кылзэмез валан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дышетисьлэсь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џош дышетскись эшъёссылэсь урокын верамзэс валаса кылзыны;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тодмо материал вылын гожтэм пичиесь аудиотекстъёсысь верамез валаны.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Лыдзиськон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тодмо материал вылын гожтэм пичиесь текстъёсты шара лыдњыны;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тодмо материал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куд-ог тодмотэм кылъёсын гожтэм текстъёсты ас понназы валаса лыдњыны, отысь кулэ ивортодэтэз (нимъёсты, кытын ортче действие но мукет) шедьтыны.</w:t>
      </w: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Гожъяськон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Быгатоно: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графика,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каллиграфия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орфография ласянь куронъёсты чакласа, гожъяськыны;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образец вылэ пыкъяськыса, праздникен 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ечкылан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вакчи личнойгожтэт гожтыны.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Кыл </w:t>
      </w:r>
      <w:proofErr w:type="gramStart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тирлык</w:t>
      </w:r>
      <w:proofErr w:type="gramEnd"/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 соосын ужаны быгатонъёс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Графика, каллиграфия, орфография.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алфавитысь вань букваос. Куараосыз букваосын возьматон.Удмурт кылын гинэ кутћськись букваос, ёзъёс, букватэчетъёс. Валтћсь лыдњ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 правилоос. Вераськонын кутћськись кылъёс.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Фонетика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кылын кути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ськись куараос</w:t>
      </w: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Удмурт куараослэн чузъяськон нормаоссы (асланга (гласной) куараосты редуцировать карытэк веранэз, жингрес џошланга (согласной) куараосты кыллэн пумаз тонгес (оглушать) карытэк веранэз но мукет)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дмурт куаратэчетъёс (дифтонгъёс). Кыл вылэ пуктэм ударение, фразаысь ударение. Послелогъёсын герњаськем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кылтэчетъёсын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сложной кылъёсын ударение.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Лексика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классъёсын дышетыны дэмлам темаосъя пќртэм вераськон югдуръёсын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утћськись, лулчеберетэз возьмати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ог 600 активной кыллюкамысь кылъёс, дунъясь кылъёс, огшоры кылтэчетъёс, этикетэн герњаськем клишеос.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Интернациональной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њуч кылысь пырем кылъёс. Кыл пќрмытон амалъёс (кык кылэз огазеян амал, суффиксальной амал).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Грамматика удысын.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Пќртэм типъем коммуникативной повествовательной, юан, побудительной предложениос.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Огъя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специальной юанъёс. Юан кылъёс: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кин, ма, кинэн, кинлэн, кинлы, кытын, кытчы, ку, кытысь,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кыче, ко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ня.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Предложениын кылъёслэн радъяськемзы.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Утвердительной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отрицательной предложениос. Простой глагольной, составной именной, составной глагольной сказуемоен огшоры предложение. Безличной предложениос. Огшоры вќлскем предложениос. Однородной членъёсын огшоры предложениос.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Но, нош 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союзэн герњаськем сложносочинённой предожениос.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Ке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союзэн, 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малы ке шуоно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союзной кылэн герњаськем сложноподчинённой предложениос.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Али, ортчем, вуоно дырын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трос лыдын изъявительной наклонениысь глаголъёс, неопределённой формаын сылћсь глаголъёс, повелительной нак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лонениын сылћсь глаголъёс. Юртти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глаголъёс.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Одћг но трос лыдын сылћсь существительнойёс;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-э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(-е), -ы; -эд (-ед), -ыд; -эз, (-ез), -ыз; -мы, -ды, (-ты), -зы (-сы) суффиксъёсын существительнойёс; ниман, адњон, возьматон, сётон, лэсьтон, интыян (кытын? кытысь? кытчы? кытћ?) падежъёсын сылћсь существительнойёс.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Личной, притяжательной, указательной местоимениос.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Положительной, сравнительной, превосхо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степеньын сыли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прилагательнойёс.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Сюозь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количественной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порядковой числительнойёс.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наречиос.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пумиськыли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послелогъёс.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Социокультурной тодонъет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Покчи пиналъёс Удмур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 Элькунысь тунсыко интыосын,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ртэм нимъёсын, чеберлыко нылпи произведениосысь персонажъёсын, выжыкылъёсын, озьы ик нылпи калыккылос произведениосын (лыдъяськонъёсын, кылбуръёсын, кырњанъёсын, шудонъёсын) но вераськон этикетэн (пумиськон, њечбуръяськон, тодматскон, кинлы ке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ке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пумысен вазиськон, њечкылан, телефонэн вераськон но мукет) тодматско.</w:t>
      </w:r>
    </w:p>
    <w:p w:rsidR="00FB0808" w:rsidRPr="00B462EF" w:rsidRDefault="00FB0808" w:rsidP="00FB0808">
      <w:pPr>
        <w:autoSpaceDE w:val="0"/>
        <w:autoSpaceDN w:val="0"/>
        <w:adjustRightInd w:val="0"/>
        <w:spacing w:after="0" w:line="240" w:lineRule="auto"/>
        <w:ind w:right="40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нылпи чеберлыко литератураысь, калыккылосысь произведениосты вераны, возьматыны дышетско. </w:t>
      </w:r>
    </w:p>
    <w:p w:rsidR="00FB0808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Специальной дышетскон быгатонъёс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классысь пиналъёс дышетскон предметья таџе быгатонлыкъёссэс азинтыны кулэ: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эскерон-чаклан, анализ лэсьтон бордын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удмурт но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 кылэз џошатыса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примеръёсты веран (кылсярысь, њуч но удмурт кылысь матын луись куараосты веран но мукет) 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учебникысь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компьютерысь кык кыло кыллюкамен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справочной материалэн (таблицаосын, схемаосын, правилоосын) ужан;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кык кыло кылбугорен тетрадь нуон; 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кылъёсты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ртэм принципъёсъя систематизировать карон (кылсярысь, тематической принципъя);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кыллэн пуштросэз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сярысь валатскон (кылсярысь, 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выжыысь потэм кылъёслэн пуштроссы сярысь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валатскон, 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уч кылысь пырем кылъёсты, интернационализмъёсты тодман);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структурно-функциональной схемаос вылэ пыкъяськыса, ужан (кылсярысь, нимез веран понна таџе структураё предложениез кутон: «Мынам нимы …», кинлэсь ке яке арберилэсь кыџе луэмзэ веран понна таџе структураё предложениез кутон: «Со …»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удмурт кылысь грамматической явлениосты тодман (кылсярысь, местоимениосты,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послелогъёсты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мукет).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Огъя дышетскыны быгатонъёс но </w:t>
      </w:r>
    </w:p>
    <w:p w:rsidR="00FB0808" w:rsidRPr="00B462EF" w:rsidRDefault="00FB0808" w:rsidP="00FB0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универсальной дышетскон действиос</w:t>
      </w:r>
    </w:p>
    <w:p w:rsidR="00FB0808" w:rsidRPr="00B462EF" w:rsidRDefault="00FB0808" w:rsidP="00FB08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Покчи классысь нылпиос таџе быгатонъёссэс азинтыны кулэ: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пќртэм типъем коммуникативной предложениосты интонацизыя висъян;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оген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ваче вераськонын кути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ськись предложениосты образецъя но аналогия кылдытъян;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њуч кылысь тодон-быгатонъёс вылэ пыкъяськыса текст бордын ужанзэс умоятон (кылсярысь, йыръянэзъя, суредъёсызъя текстлэн пуштросэз сярысь валатскыны; текстэз гожъяны, текстысь нимаз кылъёсты, предложениосты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гожъяны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мукет);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синонимъёсты, антонимъёсты,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кыл по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рмытон элементъёсты уже кутыса кыллэсь пуштроссэ усьтон;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коммуникативной быгатонъёссэс умоятон, азинтон (кылсярысь, речевой клишеосты кутыса, вачевераськонэз мытыны, йылпумъяны дышетск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о; юанъёс сётъяса, вераськонэз о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ръяныдышетско);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асьсэды дунъяны, эскерыны дышетскон;</w:t>
      </w:r>
    </w:p>
    <w:p w:rsidR="00FB0808" w:rsidRPr="00B462EF" w:rsidRDefault="00FB0808" w:rsidP="00FB08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учебниклэн мультимедийной приложениысьтыз ужъёссэ асьсэ коже быдэсъяны дышетскон.</w:t>
      </w:r>
    </w:p>
    <w:p w:rsidR="00B462EF" w:rsidRPr="00B462EF" w:rsidRDefault="00B462EF" w:rsidP="00B462E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Курслэн мугъёсыз </w:t>
      </w:r>
    </w:p>
    <w:p w:rsidR="00B462EF" w:rsidRPr="00B462EF" w:rsidRDefault="00B462EF" w:rsidP="00B462E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62EF" w:rsidRPr="00B462EF" w:rsidRDefault="00866D9C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Шаерамы ули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пќртэм калыкъёс мылкыд каремзыя удмурт кылэз дышетыны быгато. Та дышетон предмет филологической циклэ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нылпиослэсь вераськон лулчеберетсэс кылдытыны, котыручконзэс (кругозорзэс) паськытатыны, огъя азинскемзэс радъяны но лулпуш дуннезэс њеч сямъёсын узырмытыны юрттэ. </w:t>
      </w:r>
    </w:p>
    <w:p w:rsidR="00B462EF" w:rsidRPr="00B462EF" w:rsidRDefault="00866D9C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Удмурт кылэз тоди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сьтэм пиналъёсты удмурт кыллы дышетонлэн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валти</w:t>
      </w:r>
      <w:r w:rsidR="00B462EF" w:rsidRPr="00B46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сь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мугез нылпиослэсь удмурт кылын вераськонъя, кылзэмез валанъя, лыдњ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иськонъя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гожъяськонъя элементарной коммуникативной компетенцизэс кылдытон луэ. Ма со сыџе элементарной коммуникативной компетенция? Со – нылпилэн покчи классъёсын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ышетыны дэмлам темаосъя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улонын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пумиськыли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сьюгдуръёсы удмурт кылэз тодћсь адямиосын вераськон нуыны дасьлыко но амало луэмез. 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Соин валч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е удмурт кылэз дышетон азе пукти</w:t>
      </w:r>
      <w:r w:rsidR="00347861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 тач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е мугъёс: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нылпиослэсь арлыдзэс,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луонлыкъёссэс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кулэяськон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ъёссэс чакласа удмурт кылэз тоди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адямиосын вераськыны быгатонлыксэс кылдытон; 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пиналъёсты удмурт лулчеберетэн, огъёзо удмурт нылпиослэн дуннеенызы, нылпи калыккылосэн (фольклорен), чеберлыко литератураен тодматон;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нылпиослэсь вераськыны быгатон, визьбурлыко (интеллектуальной) но котьмае тодыны тыршон (познавательной)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луонлыкъёссэс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озьы ик тодон-валан люкан быгатонлыкъёссэс азинтон;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нылпиосты удмурт кылэз дышетон амалъёсын пќртэм ласянь азинтон;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нылпиослэсь удмурт кылэз дышетон мылкыдзэс љутон, соослы њеч сямъёс пыџатон;</w:t>
      </w:r>
    </w:p>
    <w:p w:rsidR="00B462EF" w:rsidRPr="00B462EF" w:rsidRDefault="00B462EF" w:rsidP="00B462EF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лулчеберетэн тунсыкъяськись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ужрадъёсы пыриськыны мылкыд карись нылпиосты будэтон. 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кылэз дышетыса, нылпиос удмурт калыкен кусып возьыны, солэн лулчеберетэныз тунсыкъяськыны быгатозы. Соос удмурт кылын вераськыны, удмурт улос сярысь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ќртэм тодон-валанъёс басьтыны но сое ваньзэ улоназы пыџатыны дышетскозы. Пиналъёс тодэмзы сярысь мукетъёсызлы вераны быгатозы, азьланяз со юрттоз асьсэлэсь но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калыкъёслэсь лулчеберетсэс мургес валаны, соосын њеч ваче кусыпъёс тупатыны, быдэс дуннеын ог-огдэ валаса, гажаса улыны.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Удмурт кылъя урокъёсын вераськыны дышетскон, калыккылосэн тодматскон, авторской текстъёсысь геройёс сярысь малпанзэс веран,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ќртэм шудонъёсы, џошатсконъёсы пыриськон – со ваньмыз њеч, нодо, саклыко, визьмо, асьсэды гажась но дунзэс валась адямиосты будэтыны юрттоз</w:t>
      </w:r>
      <w:r w:rsidRPr="00B462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Вылћ верам мугъёсын таџе ужпумъёс герњаськемын: 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пиналъёслы, удмурт кылэз дышетон – со ог-огдэ 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валаны, трос выльзэ тодыны юртти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амал луэ шуыса, валатон сётон;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анай-атайёслы удмурт кылэз дышетонлэсь кулэлыксэ но пайдалыксэ  валэктон;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удмурт кылэз дышетыны мылкыдатон;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дышетык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у удмурт кылын вераськыны люкети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 пќртэм шуг-секытъёсты палэнтон; 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дышетскисьёслэсь кылтодэт валанзэс (лингвистической кругозорзэс) паськытатон;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нылпиослэсь саклыксэс, малпаськон радзэс, йырсазьзэс, вылтћ малпаськонзэс (воображенизэс) азинтон;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пиналъёслэсь выльзэ тодыны тыршон быгатонлыксэс, ужрадлыкез валаса, кузэн, ас </w:t>
      </w:r>
      <w:proofErr w:type="gramStart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понназы</w:t>
      </w:r>
      <w:proofErr w:type="gramEnd"/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туркымын ужаны быгатонзэс азинтон;</w:t>
      </w:r>
    </w:p>
    <w:p w:rsidR="00B462EF" w:rsidRPr="00B462EF" w:rsidRDefault="00866D9C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ртэм шудонъёс,</w:t>
      </w:r>
      <w:r w:rsidR="003478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ытонъёс, шулдыръяськонъёс, ч</w:t>
      </w:r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ошатсконъёс ортчытыку нылпиослэсь пушмылкыдзэс (эмоцизэс) </w:t>
      </w:r>
      <w:proofErr w:type="gramStart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узырмытон</w:t>
      </w:r>
      <w:proofErr w:type="gramEnd"/>
      <w:r w:rsidR="00B462EF"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азинтон;</w:t>
      </w:r>
    </w:p>
    <w:p w:rsidR="00B462EF" w:rsidRPr="00B462EF" w:rsidRDefault="00B462EF" w:rsidP="00B462EF">
      <w:pPr>
        <w:numPr>
          <w:ilvl w:val="0"/>
          <w:numId w:val="2"/>
        </w:num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ныл</w:t>
      </w:r>
      <w:r w:rsidR="00866D9C">
        <w:rPr>
          <w:rFonts w:ascii="Times New Roman" w:eastAsia="Times New Roman" w:hAnsi="Times New Roman" w:cs="Times New Roman"/>
          <w:sz w:val="24"/>
          <w:szCs w:val="24"/>
          <w:lang w:eastAsia="ru-RU"/>
        </w:rPr>
        <w:t>пиосты удмурт лулчеберетэн герз</w:t>
      </w:r>
      <w:r w:rsidRPr="00B462E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аськем ужрадъёсы кыскон.</w:t>
      </w:r>
    </w:p>
    <w:p w:rsidR="00B462EF" w:rsidRPr="00B462EF" w:rsidRDefault="00B462EF" w:rsidP="00B462E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62EF" w:rsidRPr="00B462EF" w:rsidRDefault="00B462EF" w:rsidP="00B462EF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D9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классын « Зеч-а,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бур-а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удмурт кыл</w:t>
      </w:r>
      <w:r w:rsidR="00866D9C" w:rsidRPr="005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544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</w:t>
      </w:r>
      <w:r w:rsidR="00866D9C" w:rsidRPr="00546D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ышетскон комплектлэн пуштросэз</w:t>
      </w:r>
    </w:p>
    <w:p w:rsidR="00AC0D5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0D5C" w:rsidRPr="00AC0D5C" w:rsidRDefault="00AC0D5C" w:rsidP="003544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Ортчем гужем нуналъёс.</w:t>
      </w:r>
      <w:r>
        <w:rPr>
          <w:rFonts w:ascii="Times New Roman" w:hAnsi="Times New Roman" w:cs="Times New Roman"/>
          <w:sz w:val="24"/>
          <w:szCs w:val="24"/>
        </w:rPr>
        <w:t>Тодматскы Микиен, Микиен тодматскондэ азьланьты, Микилэн аквариумез вань,Мики гужем чорыганы яратэ,</w:t>
      </w:r>
    </w:p>
    <w:p w:rsidR="00866D9C" w:rsidRDefault="00AC0D5C" w:rsidP="00866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Кычэ писпуосыс </w:t>
      </w:r>
      <w:proofErr w:type="gramStart"/>
      <w:r>
        <w:rPr>
          <w:rFonts w:ascii="Times New Roman" w:hAnsi="Times New Roman" w:cs="Times New Roman"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шъёсыз вань Микилэн?Визьпог Микилы электрон гожтэд ыстиз,Мики Визпоглы гожтэд ыстиз, </w:t>
      </w:r>
    </w:p>
    <w:p w:rsidR="00C74903" w:rsidRDefault="00AC0D5C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«Губияны» И. Гавриловъя, Визьпог губияны яратэ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>изьпог тунсыко кырзан дышетиз,</w:t>
      </w:r>
      <w:r w:rsidR="00F33573">
        <w:rPr>
          <w:rFonts w:ascii="Times New Roman" w:hAnsi="Times New Roman" w:cs="Times New Roman"/>
          <w:sz w:val="24"/>
          <w:szCs w:val="24"/>
        </w:rPr>
        <w:t>Визьпок тыныд тунсыко уж дасяз,Нымы-кибыосты гужем,«Губиос» лыдзон урок,Ортчемез тодэ ваёно  Пыроно диктант.,«Малы мон гужемез возьмасько» проектный уж,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Инсер куноен тодматскон.</w:t>
      </w:r>
    </w:p>
    <w:p w:rsidR="00C74903" w:rsidRDefault="00F33573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Тодат вай, кин со Мики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,М</w:t>
      </w:r>
      <w:proofErr w:type="gramEnd"/>
      <w:r>
        <w:rPr>
          <w:rFonts w:ascii="Times New Roman" w:hAnsi="Times New Roman" w:cs="Times New Roman"/>
          <w:sz w:val="24"/>
          <w:szCs w:val="24"/>
        </w:rPr>
        <w:t>ики инсьор куноен тодматскиз,Вачевераськон,Югпи но Мики,Толэзь сярысь легенда,Мики Ижкаре бертиз,«Инсьоры лобысал»  Г.Ходырев,Эскерон (ортчытиське  ужан тетрадьын),Ортчемез тодэ ваён.«Югпи дорын куноын»  проектной уж,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Школае</w:t>
      </w:r>
      <w:proofErr w:type="gramStart"/>
      <w:r w:rsidRPr="00C74903">
        <w:rPr>
          <w:rFonts w:ascii="Times New Roman" w:hAnsi="Times New Roman" w:cs="Times New Roman"/>
          <w:b/>
          <w:sz w:val="24"/>
          <w:szCs w:val="24"/>
        </w:rPr>
        <w:t>,ш</w:t>
      </w:r>
      <w:proofErr w:type="gramEnd"/>
      <w:r w:rsidRPr="00C74903">
        <w:rPr>
          <w:rFonts w:ascii="Times New Roman" w:hAnsi="Times New Roman" w:cs="Times New Roman"/>
          <w:b/>
          <w:sz w:val="24"/>
          <w:szCs w:val="24"/>
        </w:rPr>
        <w:t>колае!</w:t>
      </w:r>
    </w:p>
    <w:p w:rsidR="00C74903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Шуркынмонэ нюлэс куше</w:t>
      </w:r>
      <w:proofErr w:type="gramStart"/>
      <w:r>
        <w:rPr>
          <w:rFonts w:ascii="Times New Roman" w:hAnsi="Times New Roman" w:cs="Times New Roman"/>
          <w:sz w:val="24"/>
          <w:szCs w:val="24"/>
        </w:rPr>
        <w:t>,«</w:t>
      </w:r>
      <w:proofErr w:type="gramEnd"/>
      <w:r>
        <w:rPr>
          <w:rFonts w:ascii="Times New Roman" w:hAnsi="Times New Roman" w:cs="Times New Roman"/>
          <w:sz w:val="24"/>
          <w:szCs w:val="24"/>
        </w:rPr>
        <w:t>Мон мынисько школае» Г.Ходырев,Визьпоклэн яратоно урокез,Алфавит,Библиотекаын,«Мынам эше» лыдзон урок,«Мынам яратоно дышетскон предметэ» проектный урок,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Тунсыкъяськон дунне</w:t>
      </w:r>
    </w:p>
    <w:p w:rsidR="00C74903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Тунсыкяськонъёс,П.И.Чайковский  бадзым зуч крезьгурчи,Кин маин тунсыкъяське,Валъёс сярысь,Коня дыр чоже?«Зечбур» газетэ Галя гожтизПиналъёслэн малпасконзы,Рекламаосты лыдзы,«Воргорон» лыдзон урок,«Выль диськутлы реклама лэсьтон» проектный урок,</w:t>
      </w:r>
    </w:p>
    <w:p w:rsidR="00C74903" w:rsidRPr="00C74903" w:rsidRDefault="00C74903" w:rsidP="008C5A9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Кызьы ми ортчытиськом ваньмон дырмес</w:t>
      </w:r>
    </w:p>
    <w:p w:rsidR="008C5A90" w:rsidRDefault="008C5A90" w:rsidP="008C5A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Ваньмон дыр,Визьпоклэн яратон выжыкылъёсыз.</w:t>
      </w:r>
    </w:p>
    <w:p w:rsidR="008308E9" w:rsidRDefault="008C5A90" w:rsidP="00370A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Арлэсь кыче вакытсэ Мики яратэ.Мусокайлэн лымы коркаез.Визьпоклэн тол каникулэз.Куное отён гожтэд.«Вунэтэм анай» лыдзон урок.«Выжыкыл дуннеын» проектный урок.</w:t>
      </w:r>
    </w:p>
    <w:p w:rsidR="001110CA" w:rsidRDefault="00C74903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4903">
        <w:rPr>
          <w:rFonts w:ascii="Times New Roman" w:hAnsi="Times New Roman" w:cs="Times New Roman"/>
          <w:b/>
          <w:sz w:val="24"/>
          <w:szCs w:val="24"/>
        </w:rPr>
        <w:t>Ог-огетлы зечен</w:t>
      </w:r>
      <w:r w:rsidR="00370A2B">
        <w:rPr>
          <w:rFonts w:ascii="Times New Roman" w:hAnsi="Times New Roman" w:cs="Times New Roman"/>
          <w:sz w:val="24"/>
          <w:szCs w:val="24"/>
        </w:rPr>
        <w:t>Ма карыны уг яра урокын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?«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Педот» А.Югов,Автобусын,«Шумпотон кыл» В.Сухомлинский«Асьмеос адямиос ук!» В. Сухомлинский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«М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ики сайказ» Л.Черновая«Кин чебергес?» Лия Малых (выжыкылЭскерон</w:t>
      </w:r>
      <w:proofErr w:type="gramStart"/>
      <w:r w:rsidR="00370A2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370A2B">
        <w:rPr>
          <w:rFonts w:ascii="Times New Roman" w:hAnsi="Times New Roman" w:cs="Times New Roman"/>
          <w:sz w:val="24"/>
          <w:szCs w:val="24"/>
        </w:rPr>
        <w:t>Орчытиське ужан те традьын«Милям зеч ужъёсмы» (проектный уж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>Шаермес ми яратиськом</w:t>
      </w:r>
    </w:p>
    <w:p w:rsidR="001110CA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Визьмо веранъёс</w:t>
      </w:r>
      <w:proofErr w:type="gramStart"/>
      <w:r>
        <w:rPr>
          <w:rFonts w:ascii="Times New Roman" w:hAnsi="Times New Roman" w:cs="Times New Roman"/>
          <w:sz w:val="24"/>
          <w:szCs w:val="24"/>
        </w:rPr>
        <w:t>«Т</w:t>
      </w:r>
      <w:proofErr w:type="gramEnd"/>
      <w:r>
        <w:rPr>
          <w:rFonts w:ascii="Times New Roman" w:hAnsi="Times New Roman" w:cs="Times New Roman"/>
          <w:sz w:val="24"/>
          <w:szCs w:val="24"/>
        </w:rPr>
        <w:t>одьы Кам» В. РомановКытчы? Кытын</w:t>
      </w:r>
      <w:proofErr w:type="gramStart"/>
      <w:r>
        <w:rPr>
          <w:rFonts w:ascii="Times New Roman" w:hAnsi="Times New Roman" w:cs="Times New Roman"/>
          <w:sz w:val="24"/>
          <w:szCs w:val="24"/>
        </w:rPr>
        <w:t>?К</w:t>
      </w:r>
      <w:proofErr w:type="gramEnd"/>
      <w:r>
        <w:rPr>
          <w:rFonts w:ascii="Times New Roman" w:hAnsi="Times New Roman" w:cs="Times New Roman"/>
          <w:sz w:val="24"/>
          <w:szCs w:val="24"/>
        </w:rPr>
        <w:t>ытысь?Ортчоно действиосты«Вукогурезь»   «Зечбур» газетъяУдмурт Элькунын гурт нимъёс«Кунянкенер» «Зечбур» газетысь«Медаль но премия» В.Сухомлинский«Яратоно удмурт шаере» (проектный уж)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 xml:space="preserve">Калык </w:t>
      </w:r>
      <w:proofErr w:type="gramStart"/>
      <w:r w:rsidRPr="001110CA">
        <w:rPr>
          <w:rFonts w:ascii="Times New Roman" w:hAnsi="Times New Roman" w:cs="Times New Roman"/>
          <w:b/>
          <w:sz w:val="24"/>
          <w:szCs w:val="24"/>
        </w:rPr>
        <w:t>сямъёс</w:t>
      </w:r>
      <w:proofErr w:type="gramEnd"/>
      <w:r w:rsidRPr="001110CA">
        <w:rPr>
          <w:rFonts w:ascii="Times New Roman" w:hAnsi="Times New Roman" w:cs="Times New Roman"/>
          <w:b/>
          <w:sz w:val="24"/>
          <w:szCs w:val="24"/>
        </w:rPr>
        <w:t xml:space="preserve"> но йылолъёс</w:t>
      </w:r>
    </w:p>
    <w:p w:rsidR="001110CA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«Вашкала адямиос» Л. ХристолюбоваяКызьы нянь жок вылэ вуэ</w:t>
      </w:r>
      <w:proofErr w:type="gramStart"/>
      <w:r>
        <w:rPr>
          <w:rFonts w:ascii="Times New Roman" w:hAnsi="Times New Roman" w:cs="Times New Roman"/>
          <w:sz w:val="24"/>
          <w:szCs w:val="24"/>
        </w:rPr>
        <w:t>«Ы</w:t>
      </w:r>
      <w:proofErr w:type="gramEnd"/>
      <w:r>
        <w:rPr>
          <w:rFonts w:ascii="Times New Roman" w:hAnsi="Times New Roman" w:cs="Times New Roman"/>
          <w:sz w:val="24"/>
          <w:szCs w:val="24"/>
        </w:rPr>
        <w:t>льнянь час» «Удмурт дунне» газетъяКурегпуз» Л.Христолюбовая«Акашка» Л.ХристолюбоваяЛудпусъёс«Кускерттон»Л.Христолюбовая«Мунёлы кускертон» (проектный уж)«Акашка» (проектный уж)</w:t>
      </w:r>
    </w:p>
    <w:p w:rsidR="001110CA" w:rsidRPr="001110CA" w:rsidRDefault="001110CA" w:rsidP="006B7A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10CA">
        <w:rPr>
          <w:rFonts w:ascii="Times New Roman" w:hAnsi="Times New Roman" w:cs="Times New Roman"/>
          <w:b/>
          <w:sz w:val="24"/>
          <w:szCs w:val="24"/>
        </w:rPr>
        <w:t>Инкуазь- асьмелэн эшмы</w:t>
      </w:r>
    </w:p>
    <w:p w:rsidR="00370A2B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Толэзь нимъёсКалендарь нуналъёсГлаголъёс</w:t>
      </w:r>
      <w:r w:rsidR="00C74903">
        <w:rPr>
          <w:rFonts w:ascii="Times New Roman" w:hAnsi="Times New Roman" w:cs="Times New Roman"/>
          <w:sz w:val="24"/>
          <w:szCs w:val="24"/>
        </w:rPr>
        <w:t>Будосъёс</w:t>
      </w:r>
      <w:proofErr w:type="gramStart"/>
      <w:r w:rsidR="00C74903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C74903">
        <w:rPr>
          <w:rFonts w:ascii="Times New Roman" w:hAnsi="Times New Roman" w:cs="Times New Roman"/>
          <w:sz w:val="24"/>
          <w:szCs w:val="24"/>
        </w:rPr>
        <w:t>у бадьпу бордэ?» Г Симаковъя</w:t>
      </w:r>
      <w:proofErr w:type="gramStart"/>
      <w:r w:rsidR="00C74903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C74903">
        <w:rPr>
          <w:rFonts w:ascii="Times New Roman" w:hAnsi="Times New Roman" w:cs="Times New Roman"/>
          <w:sz w:val="24"/>
          <w:szCs w:val="24"/>
        </w:rPr>
        <w:t>уазь зоре» А.Котков«Пунысюл» В.Туганаевъя«Гордкушман но сяртчы»В Туганаевъя«Мынам календаре» (проектный уж)Ортчемез тодэ ваён</w:t>
      </w:r>
    </w:p>
    <w:p w:rsidR="006B7A13" w:rsidRPr="00546D25" w:rsidRDefault="006B7A13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0CA" w:rsidRPr="00546D25" w:rsidRDefault="001110CA" w:rsidP="006B7A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46D25">
        <w:rPr>
          <w:rFonts w:ascii="Times New Roman" w:eastAsia="Calibri" w:hAnsi="Times New Roman" w:cs="Times New Roman"/>
          <w:b/>
          <w:sz w:val="24"/>
          <w:szCs w:val="24"/>
        </w:rPr>
        <w:t>Тематической  планирование</w:t>
      </w:r>
      <w:r w:rsidR="00016CA3">
        <w:rPr>
          <w:rFonts w:ascii="Times New Roman" w:eastAsia="Calibri" w:hAnsi="Times New Roman" w:cs="Times New Roman"/>
          <w:b/>
          <w:sz w:val="24"/>
          <w:szCs w:val="24"/>
        </w:rPr>
        <w:t>: 68</w:t>
      </w:r>
      <w:r w:rsidR="00CF5E79">
        <w:rPr>
          <w:rFonts w:ascii="Times New Roman" w:eastAsia="Calibri" w:hAnsi="Times New Roman" w:cs="Times New Roman"/>
          <w:b/>
          <w:sz w:val="24"/>
          <w:szCs w:val="24"/>
        </w:rPr>
        <w:t xml:space="preserve"> ч</w:t>
      </w:r>
      <w:r w:rsidRPr="00546D2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1110CA" w:rsidRPr="006B7A13" w:rsidRDefault="001110CA" w:rsidP="006B7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7B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Ортчем гужем нуналъёс.</w:t>
      </w:r>
      <w:r w:rsidR="00016C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 </w:t>
      </w:r>
      <w:r w:rsidR="00CF5E7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Инсер куноен тодматскон.</w:t>
      </w:r>
      <w:r w:rsidR="00016CA3">
        <w:rPr>
          <w:rFonts w:ascii="Times New Roman" w:hAnsi="Times New Roman" w:cs="Times New Roman"/>
          <w:sz w:val="24"/>
          <w:szCs w:val="24"/>
        </w:rPr>
        <w:t>7</w:t>
      </w:r>
      <w:r w:rsidR="00CF5E79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Школае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,ш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>колае!</w:t>
      </w:r>
      <w:r w:rsidR="00016CA3">
        <w:rPr>
          <w:rFonts w:ascii="Times New Roman" w:hAnsi="Times New Roman" w:cs="Times New Roman"/>
          <w:sz w:val="24"/>
          <w:szCs w:val="24"/>
        </w:rPr>
        <w:t xml:space="preserve"> 9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Тунсыкъяськон дунне</w:t>
      </w:r>
      <w:r w:rsidR="00016CA3">
        <w:rPr>
          <w:rFonts w:ascii="Times New Roman" w:hAnsi="Times New Roman" w:cs="Times New Roman"/>
          <w:sz w:val="24"/>
          <w:szCs w:val="24"/>
        </w:rPr>
        <w:t xml:space="preserve"> 8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Кызьы ми ортчытиськом ваньмон дырмес</w:t>
      </w:r>
      <w:r w:rsidR="00016CA3">
        <w:rPr>
          <w:rFonts w:ascii="Times New Roman" w:hAnsi="Times New Roman" w:cs="Times New Roman"/>
          <w:sz w:val="24"/>
          <w:szCs w:val="24"/>
        </w:rPr>
        <w:t xml:space="preserve"> 6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Ог-огетлы зечен</w:t>
      </w:r>
      <w:r w:rsidR="00016CA3">
        <w:rPr>
          <w:rFonts w:ascii="Times New Roman" w:hAnsi="Times New Roman" w:cs="Times New Roman"/>
          <w:sz w:val="24"/>
          <w:szCs w:val="24"/>
        </w:rPr>
        <w:t xml:space="preserve"> 6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Шаермес ми яратиськом</w:t>
      </w:r>
      <w:r w:rsidR="00016CA3">
        <w:rPr>
          <w:rFonts w:ascii="Times New Roman" w:hAnsi="Times New Roman" w:cs="Times New Roman"/>
          <w:sz w:val="24"/>
          <w:szCs w:val="24"/>
        </w:rPr>
        <w:t xml:space="preserve"> 6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 xml:space="preserve">Калык 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сямъёс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 xml:space="preserve"> но йылолъёс</w:t>
      </w:r>
      <w:r w:rsidR="00016CA3">
        <w:rPr>
          <w:rFonts w:ascii="Times New Roman" w:hAnsi="Times New Roman" w:cs="Times New Roman"/>
          <w:sz w:val="24"/>
          <w:szCs w:val="24"/>
        </w:rPr>
        <w:t xml:space="preserve"> 6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D17B3C" w:rsidRDefault="001110CA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7B3C">
        <w:rPr>
          <w:rFonts w:ascii="Times New Roman" w:hAnsi="Times New Roman" w:cs="Times New Roman"/>
          <w:sz w:val="24"/>
          <w:szCs w:val="24"/>
        </w:rPr>
        <w:t>Инкуаз</w:t>
      </w:r>
      <w:proofErr w:type="gramStart"/>
      <w:r w:rsidRPr="00D17B3C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D17B3C">
        <w:rPr>
          <w:rFonts w:ascii="Times New Roman" w:hAnsi="Times New Roman" w:cs="Times New Roman"/>
          <w:sz w:val="24"/>
          <w:szCs w:val="24"/>
        </w:rPr>
        <w:t xml:space="preserve"> асьмелэн эшмы</w:t>
      </w:r>
      <w:r w:rsidR="00016CA3">
        <w:rPr>
          <w:rFonts w:ascii="Times New Roman" w:hAnsi="Times New Roman" w:cs="Times New Roman"/>
          <w:sz w:val="24"/>
          <w:szCs w:val="24"/>
        </w:rPr>
        <w:t xml:space="preserve"> 8</w:t>
      </w:r>
      <w:r w:rsidR="00CF5E79">
        <w:rPr>
          <w:rFonts w:ascii="Times New Roman" w:hAnsi="Times New Roman" w:cs="Times New Roman"/>
          <w:sz w:val="24"/>
          <w:szCs w:val="24"/>
        </w:rPr>
        <w:t xml:space="preserve"> </w:t>
      </w:r>
      <w:r w:rsidR="008308E9" w:rsidRPr="00D17B3C">
        <w:rPr>
          <w:rFonts w:ascii="Times New Roman" w:hAnsi="Times New Roman" w:cs="Times New Roman"/>
          <w:sz w:val="24"/>
          <w:szCs w:val="24"/>
        </w:rPr>
        <w:t>ч</w:t>
      </w:r>
    </w:p>
    <w:p w:rsidR="001110CA" w:rsidRPr="00B462EF" w:rsidRDefault="001110CA" w:rsidP="006B7A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0A2B" w:rsidRDefault="00370A2B" w:rsidP="006B7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D9C" w:rsidRDefault="00866D9C" w:rsidP="006B7A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E79" w:rsidRPr="006319AD" w:rsidRDefault="00CF5E79" w:rsidP="00CF5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Календарно-тематической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</w:t>
      </w:r>
    </w:p>
    <w:p w:rsidR="00CF5E79" w:rsidRPr="006319AD" w:rsidRDefault="00CF5E79" w:rsidP="00CF5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="0083608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631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Н.П.Баталова , Зеч-а, бур-а, удмурт кыл!, 3 класс, Ижевск «Удмуртия», 2015 г.)</w:t>
      </w:r>
    </w:p>
    <w:p w:rsidR="00CF5E79" w:rsidRPr="006319AD" w:rsidRDefault="00CF5E79" w:rsidP="00CF5E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0F54" w:rsidRPr="00CF5E79" w:rsidRDefault="00170F54" w:rsidP="0043630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6663"/>
        <w:gridCol w:w="992"/>
        <w:gridCol w:w="1984"/>
        <w:gridCol w:w="1843"/>
        <w:gridCol w:w="2269"/>
      </w:tblGrid>
      <w:tr w:rsidR="00170F54" w:rsidRPr="00604EB5" w:rsidTr="00CF5E79">
        <w:trPr>
          <w:cantSplit/>
          <w:trHeight w:val="371"/>
          <w:tblHeader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Уроклэнрадлыкез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Уроклэнтемаез</w:t>
            </w:r>
          </w:p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Default="00170F54" w:rsidP="00170F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70F54" w:rsidRPr="00604EB5" w:rsidTr="00CF5E79">
        <w:trPr>
          <w:cantSplit/>
          <w:trHeight w:val="537"/>
          <w:tblHeader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D31" w:rsidRPr="00604EB5" w:rsidTr="00CF5E79">
        <w:trPr>
          <w:cantSplit/>
          <w:trHeight w:val="537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D31" w:rsidRPr="00604EB5" w:rsidRDefault="00DD0D31" w:rsidP="00DD0D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Ортчем гужем нуналъёс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B4716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Вераськон кылэз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радъян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волятон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55FB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A55FBC">
              <w:rPr>
                <w:rFonts w:ascii="Times New Roman" w:hAnsi="Times New Roman" w:cs="Times New Roman"/>
                <w:sz w:val="24"/>
                <w:szCs w:val="24"/>
              </w:rPr>
              <w:t>едложенилэн ёзъёсыз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«Гужем» темая текст кылдытон.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Сётэмсуредъяпредложениосмалпан.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Сложной кылъёс.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C55EB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Кылволятон.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E971D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Пыроно д</w:t>
            </w:r>
            <w:r w:rsidR="00C55EB8">
              <w:rPr>
                <w:rFonts w:ascii="Times New Roman" w:hAnsi="Times New Roman" w:cs="Times New Roman"/>
                <w:sz w:val="24"/>
                <w:szCs w:val="24"/>
              </w:rPr>
              <w:t>иктант.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C55EB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Янгышъёс бордын ужан.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C55EB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«Малы мон гужемез возьмасько?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EB8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B8" w:rsidRPr="00604EB5" w:rsidRDefault="00C55EB8" w:rsidP="00C5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EB8">
              <w:rPr>
                <w:rFonts w:ascii="Times New Roman" w:hAnsi="Times New Roman" w:cs="Times New Roman"/>
                <w:b/>
                <w:sz w:val="24"/>
                <w:szCs w:val="24"/>
              </w:rPr>
              <w:t>Инсьор куноен тодматскон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C55EB8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8658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Вераськон кылэз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радъян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волятон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8658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«Инсьор</w:t>
            </w:r>
            <w:r w:rsidR="00170F54">
              <w:rPr>
                <w:rFonts w:ascii="Times New Roman" w:hAnsi="Times New Roman" w:cs="Times New Roman"/>
                <w:sz w:val="24"/>
                <w:szCs w:val="24"/>
              </w:rPr>
              <w:t>» темая диалог кылдытон.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57D7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Зучеберыктон.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57D7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Ребусъёс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57D7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Ортчемез тодэ ваён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  <w:r w:rsidR="00157D70">
              <w:rPr>
                <w:rFonts w:ascii="Times New Roman" w:hAnsi="Times New Roman" w:cs="Times New Roman"/>
                <w:sz w:val="24"/>
                <w:szCs w:val="24"/>
              </w:rPr>
              <w:t xml:space="preserve"> «Югпи дорын куноын»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D70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D70" w:rsidRPr="00604EB5" w:rsidRDefault="00157D70" w:rsidP="00157D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7D70">
              <w:rPr>
                <w:rFonts w:ascii="Times New Roman" w:hAnsi="Times New Roman" w:cs="Times New Roman"/>
                <w:b/>
                <w:sz w:val="24"/>
                <w:szCs w:val="24"/>
              </w:rPr>
              <w:t>Школае, школае!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57D7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сярысь вераськон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F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Кыче куазь?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Существительнойёслэнлыдъявошъяськемзы.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F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F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E971D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F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«Мынам яратоно дышетскон предметэ»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022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22" w:rsidRPr="00604EB5" w:rsidRDefault="00824022" w:rsidP="008240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0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Тунсыкъяськон дунне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Default="008240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Тунсыкъяськонъёс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8240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Кыллэн вошъяськемез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8240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Юан предложениос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82402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Интэрнэт ивортонъёс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Суредъяпредложениосмалпан.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Зучысьудмуртэберыктон.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0C0C07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0C0C07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Янгышъёс бордын ужан.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0C0C07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«Выль диськутлы реклама лэсьтон»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C07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07" w:rsidRPr="00604EB5" w:rsidRDefault="000C0C07" w:rsidP="000C0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07">
              <w:rPr>
                <w:rFonts w:ascii="Times New Roman" w:hAnsi="Times New Roman" w:cs="Times New Roman"/>
                <w:b/>
                <w:sz w:val="24"/>
                <w:szCs w:val="24"/>
              </w:rPr>
              <w:t>Кызьы ми ортчытиськом ваньмон дырез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Огъян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Юанъёслы валэктон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Зучись удмуртэ берыктон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Кыллюкетъёс.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Куноеотёнгожтон.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Янгышъёсбордынужан.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D0680D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 «Выжыкыл дуннеын»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F5D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F5D" w:rsidRPr="00394F5D" w:rsidRDefault="00394F5D" w:rsidP="00394F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F5D">
              <w:rPr>
                <w:rFonts w:ascii="Times New Roman" w:hAnsi="Times New Roman" w:cs="Times New Roman"/>
                <w:b/>
                <w:sz w:val="24"/>
                <w:szCs w:val="24"/>
              </w:rPr>
              <w:t>Ог-огедлы зечен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B4716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="00A55FBC">
              <w:rPr>
                <w:rFonts w:ascii="Times New Roman" w:hAnsi="Times New Roman" w:cs="Times New Roman"/>
                <w:sz w:val="24"/>
                <w:szCs w:val="24"/>
              </w:rPr>
              <w:t>гол сярысь тодэ ваён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55FB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Глаголлэн лыдья воштиськемез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55FB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Глаголлэн пормемез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A55FBC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Эскером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дунъялом быгатонлыкъёсмес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C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Предложениос кылдытоно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7648C2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«Милям зеч ужъёсмы»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FBC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FBC" w:rsidRPr="00604EB5" w:rsidRDefault="00A55FBC" w:rsidP="00A55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FBC">
              <w:rPr>
                <w:rFonts w:ascii="Times New Roman" w:hAnsi="Times New Roman" w:cs="Times New Roman"/>
                <w:b/>
                <w:sz w:val="24"/>
                <w:szCs w:val="24"/>
              </w:rPr>
              <w:t>Шаермес ми яратиськом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Сётэмкылъёсынпредложениосмалпан.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«Мынамгуртэ» темая текст кылдытон.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4741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Кытчы? Кытын? Кытысь?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4741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Словарной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Сётэм кылъёсын предложение кылдытон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 Яратоно удмурт шаере»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210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210" w:rsidRPr="00604EB5" w:rsidRDefault="00322210" w:rsidP="00322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2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Калык </w:t>
            </w:r>
            <w:proofErr w:type="gramStart"/>
            <w:r w:rsidRPr="00322210">
              <w:rPr>
                <w:rFonts w:ascii="Times New Roman" w:hAnsi="Times New Roman" w:cs="Times New Roman"/>
                <w:b/>
                <w:sz w:val="24"/>
                <w:szCs w:val="24"/>
              </w:rPr>
              <w:t>сямъёс</w:t>
            </w:r>
            <w:proofErr w:type="gramEnd"/>
            <w:r w:rsidRPr="003222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 йылолъёс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Предложенилэсь текст кылдытоно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Удмурт кылэ берыктон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A018F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Лудпусъёс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E971DB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Ортчемез тодэ ваён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2221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«Мунёлы кускерттон»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18F" w:rsidRPr="00604EB5" w:rsidTr="00CF5E79">
        <w:trPr>
          <w:cantSplit/>
          <w:trHeight w:val="420"/>
          <w:tblHeader/>
        </w:trPr>
        <w:tc>
          <w:tcPr>
            <w:tcW w:w="14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18F" w:rsidRPr="00604EB5" w:rsidRDefault="003A018F" w:rsidP="003A0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18F">
              <w:rPr>
                <w:rFonts w:ascii="Times New Roman" w:hAnsi="Times New Roman" w:cs="Times New Roman"/>
                <w:b/>
                <w:sz w:val="24"/>
                <w:szCs w:val="24"/>
              </w:rPr>
              <w:t>Инкуазь асьмелэн эшмы</w:t>
            </w: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A018F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Толэзь нимъёс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E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3A018F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Арнялэн нуналъсыз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2A37E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Будосъёс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эмъют турынъёс сярысь текст кылдытоно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2A37E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37E0">
              <w:rPr>
                <w:rFonts w:ascii="Times New Roman" w:hAnsi="Times New Roman" w:cs="Times New Roman"/>
                <w:sz w:val="24"/>
                <w:szCs w:val="24"/>
              </w:rPr>
              <w:t xml:space="preserve"> Янгышъёс бордын ужан.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2A37E0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 «Мынам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календаре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420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Ортчемезтодэваён.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F54" w:rsidRPr="00604EB5" w:rsidTr="00CF5E79">
        <w:trPr>
          <w:cantSplit/>
          <w:trHeight w:val="503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54" w:rsidRPr="00604EB5" w:rsidRDefault="00170F54" w:rsidP="00170F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 чожеортчемезтодэ ваён.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F54" w:rsidRPr="00604EB5" w:rsidRDefault="00170F54" w:rsidP="00170F5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F54" w:rsidRDefault="00170F54" w:rsidP="00170F54"/>
    <w:p w:rsidR="00170F54" w:rsidRDefault="00170F54" w:rsidP="00170F54"/>
    <w:p w:rsidR="00170F54" w:rsidRDefault="00170F54" w:rsidP="00170F54"/>
    <w:p w:rsidR="00170F54" w:rsidRDefault="00170F54" w:rsidP="00170F54"/>
    <w:sectPr w:rsidR="00170F54" w:rsidSect="00436300">
      <w:pgSz w:w="16838" w:h="11906" w:orient="landscape"/>
      <w:pgMar w:top="709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Udm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E6DE4"/>
    <w:multiLevelType w:val="hybridMultilevel"/>
    <w:tmpl w:val="33026484"/>
    <w:lvl w:ilvl="0" w:tplc="A5507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default"/>
      </w:rPr>
    </w:lvl>
    <w:lvl w:ilvl="1" w:tplc="CF9C2D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D87C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46C8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072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6660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92C22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72527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DCE57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541C53"/>
    <w:multiLevelType w:val="hybridMultilevel"/>
    <w:tmpl w:val="A96AD27E"/>
    <w:lvl w:ilvl="0" w:tplc="C2968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 Udm" w:hAnsi="Times New Roman Udm" w:cs="Times New Roman" w:hint="default"/>
      </w:rPr>
    </w:lvl>
    <w:lvl w:ilvl="1" w:tplc="E1C60B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30835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45A83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2CE0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EC18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D41C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680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3E11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BDE"/>
    <w:rsid w:val="00016CA3"/>
    <w:rsid w:val="0002459D"/>
    <w:rsid w:val="000437A9"/>
    <w:rsid w:val="00046C08"/>
    <w:rsid w:val="0008012B"/>
    <w:rsid w:val="000C0C07"/>
    <w:rsid w:val="00100573"/>
    <w:rsid w:val="001110CA"/>
    <w:rsid w:val="00120C50"/>
    <w:rsid w:val="001362BE"/>
    <w:rsid w:val="00140DEB"/>
    <w:rsid w:val="00147414"/>
    <w:rsid w:val="001573E2"/>
    <w:rsid w:val="00157D70"/>
    <w:rsid w:val="00170F54"/>
    <w:rsid w:val="001C08F4"/>
    <w:rsid w:val="001D42CD"/>
    <w:rsid w:val="0021647D"/>
    <w:rsid w:val="002547F5"/>
    <w:rsid w:val="002645B5"/>
    <w:rsid w:val="002A37E0"/>
    <w:rsid w:val="002B3383"/>
    <w:rsid w:val="002C0B66"/>
    <w:rsid w:val="002E6822"/>
    <w:rsid w:val="00322210"/>
    <w:rsid w:val="003358E1"/>
    <w:rsid w:val="00347861"/>
    <w:rsid w:val="00354422"/>
    <w:rsid w:val="00360B16"/>
    <w:rsid w:val="003647B1"/>
    <w:rsid w:val="00370A2B"/>
    <w:rsid w:val="00371F6C"/>
    <w:rsid w:val="003743CC"/>
    <w:rsid w:val="00394F5D"/>
    <w:rsid w:val="003A018F"/>
    <w:rsid w:val="00436300"/>
    <w:rsid w:val="00437852"/>
    <w:rsid w:val="004517FA"/>
    <w:rsid w:val="00484F11"/>
    <w:rsid w:val="004857AB"/>
    <w:rsid w:val="004D676D"/>
    <w:rsid w:val="00515160"/>
    <w:rsid w:val="00530E7E"/>
    <w:rsid w:val="005446B2"/>
    <w:rsid w:val="00555357"/>
    <w:rsid w:val="005F4199"/>
    <w:rsid w:val="005F57A3"/>
    <w:rsid w:val="005F6414"/>
    <w:rsid w:val="006062D7"/>
    <w:rsid w:val="00624B69"/>
    <w:rsid w:val="006319AD"/>
    <w:rsid w:val="006462C4"/>
    <w:rsid w:val="00672896"/>
    <w:rsid w:val="00683889"/>
    <w:rsid w:val="006A2486"/>
    <w:rsid w:val="006A2C77"/>
    <w:rsid w:val="006B7A13"/>
    <w:rsid w:val="006E3CF1"/>
    <w:rsid w:val="006F53EC"/>
    <w:rsid w:val="006F7C4A"/>
    <w:rsid w:val="00740201"/>
    <w:rsid w:val="007532EE"/>
    <w:rsid w:val="007648C2"/>
    <w:rsid w:val="007648F0"/>
    <w:rsid w:val="00787485"/>
    <w:rsid w:val="007A0BDE"/>
    <w:rsid w:val="007A6581"/>
    <w:rsid w:val="00820154"/>
    <w:rsid w:val="00821450"/>
    <w:rsid w:val="00824022"/>
    <w:rsid w:val="00827696"/>
    <w:rsid w:val="008308E9"/>
    <w:rsid w:val="00836086"/>
    <w:rsid w:val="0084289C"/>
    <w:rsid w:val="00866D9C"/>
    <w:rsid w:val="008C5A90"/>
    <w:rsid w:val="008C76F6"/>
    <w:rsid w:val="00923A4D"/>
    <w:rsid w:val="0096443D"/>
    <w:rsid w:val="009C1474"/>
    <w:rsid w:val="00A33027"/>
    <w:rsid w:val="00A55FBC"/>
    <w:rsid w:val="00A64A74"/>
    <w:rsid w:val="00A8658D"/>
    <w:rsid w:val="00A93446"/>
    <w:rsid w:val="00AC0D5C"/>
    <w:rsid w:val="00B16930"/>
    <w:rsid w:val="00B26120"/>
    <w:rsid w:val="00B462EF"/>
    <w:rsid w:val="00B47162"/>
    <w:rsid w:val="00B61649"/>
    <w:rsid w:val="00BC07E3"/>
    <w:rsid w:val="00BF2DDC"/>
    <w:rsid w:val="00C55EB8"/>
    <w:rsid w:val="00C74903"/>
    <w:rsid w:val="00CE30BB"/>
    <w:rsid w:val="00CF0816"/>
    <w:rsid w:val="00CF5E79"/>
    <w:rsid w:val="00D0576B"/>
    <w:rsid w:val="00D0680D"/>
    <w:rsid w:val="00D06A9A"/>
    <w:rsid w:val="00D17B3C"/>
    <w:rsid w:val="00D278F7"/>
    <w:rsid w:val="00D4485E"/>
    <w:rsid w:val="00D515BE"/>
    <w:rsid w:val="00D67C25"/>
    <w:rsid w:val="00DD0D31"/>
    <w:rsid w:val="00E36F7D"/>
    <w:rsid w:val="00E5012B"/>
    <w:rsid w:val="00E924C6"/>
    <w:rsid w:val="00E971DB"/>
    <w:rsid w:val="00EA5D59"/>
    <w:rsid w:val="00EA7E87"/>
    <w:rsid w:val="00F00503"/>
    <w:rsid w:val="00F33573"/>
    <w:rsid w:val="00F6105B"/>
    <w:rsid w:val="00F74E8A"/>
    <w:rsid w:val="00F7508C"/>
    <w:rsid w:val="00F94EED"/>
    <w:rsid w:val="00FB0808"/>
    <w:rsid w:val="00FE08BC"/>
    <w:rsid w:val="00FE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87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4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A0E89E-138D-4CC2-A300-D5D97193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3195</Words>
  <Characters>18216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Школа Учитель</cp:lastModifiedBy>
  <cp:revision>5</cp:revision>
  <cp:lastPrinted>2019-09-05T06:22:00Z</cp:lastPrinted>
  <dcterms:created xsi:type="dcterms:W3CDTF">2020-09-05T07:59:00Z</dcterms:created>
  <dcterms:modified xsi:type="dcterms:W3CDTF">2021-03-10T04:29:00Z</dcterms:modified>
</cp:coreProperties>
</file>